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558"/>
        <w:tblW w:w="15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325"/>
        <w:gridCol w:w="797"/>
        <w:gridCol w:w="931"/>
        <w:gridCol w:w="1329"/>
        <w:gridCol w:w="798"/>
        <w:gridCol w:w="797"/>
        <w:gridCol w:w="1462"/>
        <w:gridCol w:w="1463"/>
        <w:gridCol w:w="797"/>
        <w:gridCol w:w="798"/>
        <w:gridCol w:w="797"/>
        <w:gridCol w:w="1502"/>
        <w:gridCol w:w="382"/>
        <w:gridCol w:w="1701"/>
        <w:gridCol w:w="764"/>
      </w:tblGrid>
      <w:tr w:rsidR="005C1D26" w:rsidRPr="00756DFB" w14:paraId="31976020" w14:textId="280DFCF0" w:rsidTr="005C1D26">
        <w:trPr>
          <w:trHeight w:val="363"/>
        </w:trPr>
        <w:tc>
          <w:tcPr>
            <w:tcW w:w="1325" w:type="dxa"/>
            <w:shd w:val="clear" w:color="auto" w:fill="auto"/>
          </w:tcPr>
          <w:p w14:paraId="6A290313" w14:textId="77777777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shd w:val="clear" w:color="auto" w:fill="auto"/>
          </w:tcPr>
          <w:p w14:paraId="6A5C266D" w14:textId="77777777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08:40</w:t>
            </w:r>
          </w:p>
          <w:p w14:paraId="25A74DAF" w14:textId="6C64995B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931" w:type="dxa"/>
            <w:shd w:val="clear" w:color="auto" w:fill="auto"/>
          </w:tcPr>
          <w:p w14:paraId="4AD101A3" w14:textId="0502616D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09:00</w:t>
            </w:r>
          </w:p>
        </w:tc>
        <w:tc>
          <w:tcPr>
            <w:tcW w:w="1329" w:type="dxa"/>
            <w:shd w:val="clear" w:color="auto" w:fill="auto"/>
          </w:tcPr>
          <w:p w14:paraId="0E8353B3" w14:textId="0AC05A11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09: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</w:t>
            </w:r>
          </w:p>
        </w:tc>
        <w:tc>
          <w:tcPr>
            <w:tcW w:w="798" w:type="dxa"/>
          </w:tcPr>
          <w:p w14:paraId="2D5376FA" w14:textId="37908FD5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shd w:val="clear" w:color="auto" w:fill="auto"/>
          </w:tcPr>
          <w:p w14:paraId="776735F8" w14:textId="7E54270C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10: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1462" w:type="dxa"/>
            <w:shd w:val="clear" w:color="auto" w:fill="auto"/>
          </w:tcPr>
          <w:p w14:paraId="4DCBFE4C" w14:textId="58CB18D9" w:rsidR="005C1D26" w:rsidRPr="00D26F54" w:rsidRDefault="005C1D26" w:rsidP="00C2192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10: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30</w:t>
            </w:r>
          </w:p>
        </w:tc>
        <w:tc>
          <w:tcPr>
            <w:tcW w:w="1463" w:type="dxa"/>
            <w:shd w:val="clear" w:color="auto" w:fill="auto"/>
          </w:tcPr>
          <w:p w14:paraId="25E7846D" w14:textId="4FF1E65B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10:50</w:t>
            </w:r>
          </w:p>
        </w:tc>
        <w:tc>
          <w:tcPr>
            <w:tcW w:w="797" w:type="dxa"/>
            <w:shd w:val="clear" w:color="auto" w:fill="auto"/>
          </w:tcPr>
          <w:p w14:paraId="7C8D1506" w14:textId="574D62DF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11:50</w:t>
            </w:r>
          </w:p>
        </w:tc>
        <w:tc>
          <w:tcPr>
            <w:tcW w:w="798" w:type="dxa"/>
            <w:shd w:val="clear" w:color="auto" w:fill="FFFFFF"/>
          </w:tcPr>
          <w:p w14:paraId="34BDE7A3" w14:textId="31AE24E2" w:rsidR="005C1D26" w:rsidRPr="00A01E30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12:45 </w:t>
            </w:r>
          </w:p>
        </w:tc>
        <w:tc>
          <w:tcPr>
            <w:tcW w:w="797" w:type="dxa"/>
            <w:shd w:val="clear" w:color="auto" w:fill="FFFFFF"/>
          </w:tcPr>
          <w:p w14:paraId="4F0FA41F" w14:textId="10D1ED9A" w:rsidR="005C1D26" w:rsidRPr="00A01E30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13:00</w:t>
            </w:r>
          </w:p>
        </w:tc>
        <w:tc>
          <w:tcPr>
            <w:tcW w:w="1884" w:type="dxa"/>
            <w:gridSpan w:val="2"/>
            <w:shd w:val="clear" w:color="auto" w:fill="FFFFFF"/>
          </w:tcPr>
          <w:p w14:paraId="700709BE" w14:textId="263F2508" w:rsidR="005C1D26" w:rsidRPr="00A01E30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13:20</w:t>
            </w:r>
          </w:p>
        </w:tc>
        <w:tc>
          <w:tcPr>
            <w:tcW w:w="1701" w:type="dxa"/>
            <w:shd w:val="clear" w:color="auto" w:fill="FFFFFF"/>
          </w:tcPr>
          <w:p w14:paraId="7E44D474" w14:textId="52329313" w:rsidR="005C1D26" w:rsidRPr="00A01E30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14:20</w:t>
            </w:r>
          </w:p>
        </w:tc>
        <w:tc>
          <w:tcPr>
            <w:tcW w:w="764" w:type="dxa"/>
            <w:shd w:val="clear" w:color="auto" w:fill="FFFFFF"/>
          </w:tcPr>
          <w:p w14:paraId="3BAD5888" w14:textId="08115995" w:rsidR="005C1D26" w:rsidRPr="00D26F54" w:rsidRDefault="005C1D26" w:rsidP="00AE239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15:00</w:t>
            </w:r>
          </w:p>
        </w:tc>
      </w:tr>
      <w:tr w:rsidR="00D00A2C" w:rsidRPr="00756DFB" w14:paraId="4D95665C" w14:textId="042A2EFA" w:rsidTr="005C1D26">
        <w:trPr>
          <w:cantSplit/>
          <w:trHeight w:val="1523"/>
        </w:trPr>
        <w:tc>
          <w:tcPr>
            <w:tcW w:w="1325" w:type="dxa"/>
            <w:shd w:val="clear" w:color="auto" w:fill="auto"/>
          </w:tcPr>
          <w:p w14:paraId="011DA5E4" w14:textId="32C55553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Monday</w:t>
            </w:r>
          </w:p>
          <w:p w14:paraId="57671868" w14:textId="29204405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5DE3F6B" w14:textId="4A33D046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0C9F68E" w14:textId="1F04795C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9B074C0" w14:textId="517B9150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E1E3D7" w14:textId="32976EAC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7" w:type="dxa"/>
            <w:vMerge w:val="restart"/>
            <w:shd w:val="clear" w:color="auto" w:fill="auto"/>
            <w:textDirection w:val="btLr"/>
          </w:tcPr>
          <w:p w14:paraId="78CCC6C6" w14:textId="77777777" w:rsidR="00D00A2C" w:rsidRPr="00D2533C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D2533C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REGISTRACTION </w:t>
            </w:r>
          </w:p>
          <w:p w14:paraId="6FC2131D" w14:textId="56019A26" w:rsidR="00D00A2C" w:rsidRPr="00D2533C" w:rsidRDefault="00D00A2C" w:rsidP="00CA0A77">
            <w:pPr>
              <w:tabs>
                <w:tab w:val="center" w:pos="4320"/>
                <w:tab w:val="right" w:pos="8640"/>
              </w:tabs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  <w:tc>
          <w:tcPr>
            <w:tcW w:w="931" w:type="dxa"/>
            <w:shd w:val="clear" w:color="auto" w:fill="auto"/>
          </w:tcPr>
          <w:p w14:paraId="006C544B" w14:textId="2340B475" w:rsidR="00D00A2C" w:rsidRPr="004840FA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Phonics </w:t>
            </w:r>
          </w:p>
          <w:p w14:paraId="45B06CCF" w14:textId="1C4B17AB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B9F055" w14:textId="585DF6BB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EA7D7D" w14:textId="77777777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3D4313" w14:textId="77777777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" w:type="dxa"/>
            <w:shd w:val="clear" w:color="auto" w:fill="auto"/>
          </w:tcPr>
          <w:p w14:paraId="454C37CD" w14:textId="4E552249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English</w:t>
            </w:r>
          </w:p>
          <w:p w14:paraId="18057F3A" w14:textId="77777777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1C497F" w14:textId="6014AEED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8" w:type="dxa"/>
            <w:vMerge w:val="restart"/>
            <w:textDirection w:val="btLr"/>
          </w:tcPr>
          <w:p w14:paraId="30C81407" w14:textId="46022737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SNACK AND STORY </w:t>
            </w:r>
          </w:p>
        </w:tc>
        <w:tc>
          <w:tcPr>
            <w:tcW w:w="797" w:type="dxa"/>
            <w:shd w:val="clear" w:color="auto" w:fill="auto"/>
            <w:textDirection w:val="btLr"/>
          </w:tcPr>
          <w:p w14:paraId="6BF93174" w14:textId="046EBD85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BREAK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DUTY</w:t>
            </w:r>
          </w:p>
        </w:tc>
        <w:tc>
          <w:tcPr>
            <w:tcW w:w="1462" w:type="dxa"/>
            <w:shd w:val="clear" w:color="auto" w:fill="auto"/>
          </w:tcPr>
          <w:p w14:paraId="603EC841" w14:textId="6394D861" w:rsidR="00D00A2C" w:rsidRPr="00D26F54" w:rsidRDefault="00D00A2C" w:rsidP="00F116C8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2"/>
              </w:rPr>
              <w:t>Handwriting</w:t>
            </w:r>
            <w:r w:rsidRPr="00D26F54">
              <w:rPr>
                <w:rFonts w:asciiTheme="minorHAnsi" w:hAnsiTheme="minorHAnsi" w:cstheme="minorHAnsi"/>
                <w:sz w:val="20"/>
                <w:szCs w:val="22"/>
              </w:rPr>
              <w:t xml:space="preserve">  </w:t>
            </w:r>
          </w:p>
        </w:tc>
        <w:tc>
          <w:tcPr>
            <w:tcW w:w="1463" w:type="dxa"/>
            <w:shd w:val="clear" w:color="auto" w:fill="auto"/>
          </w:tcPr>
          <w:p w14:paraId="63953DE1" w14:textId="4E827EC4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Maths</w:t>
            </w:r>
            <w:r w:rsidRPr="00D26F5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97" w:type="dxa"/>
            <w:vMerge w:val="restart"/>
            <w:shd w:val="clear" w:color="auto" w:fill="auto"/>
            <w:textDirection w:val="btLr"/>
          </w:tcPr>
          <w:p w14:paraId="57AA5B77" w14:textId="77777777" w:rsidR="00D00A2C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LUNCH</w:t>
            </w:r>
          </w:p>
          <w:p w14:paraId="1BE91F7E" w14:textId="5B078D97" w:rsidR="00D00A2C" w:rsidRPr="00D26F54" w:rsidRDefault="00D00A2C" w:rsidP="00F116C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8" w:type="dxa"/>
            <w:shd w:val="clear" w:color="auto" w:fill="FFFFFF"/>
            <w:textDirection w:val="btLr"/>
          </w:tcPr>
          <w:p w14:paraId="6F73B987" w14:textId="5928F325" w:rsidR="00D00A2C" w:rsidRPr="00A01E30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Mastering Number</w:t>
            </w:r>
          </w:p>
        </w:tc>
        <w:tc>
          <w:tcPr>
            <w:tcW w:w="797" w:type="dxa"/>
            <w:vMerge w:val="restart"/>
            <w:shd w:val="clear" w:color="auto" w:fill="auto"/>
            <w:textDirection w:val="btLr"/>
          </w:tcPr>
          <w:p w14:paraId="1262A77E" w14:textId="025E496D" w:rsidR="00D00A2C" w:rsidRPr="00C2192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Collective Worship </w:t>
            </w:r>
          </w:p>
        </w:tc>
        <w:tc>
          <w:tcPr>
            <w:tcW w:w="1884" w:type="dxa"/>
            <w:gridSpan w:val="2"/>
            <w:shd w:val="clear" w:color="auto" w:fill="auto"/>
          </w:tcPr>
          <w:p w14:paraId="31EFD865" w14:textId="7879538A" w:rsidR="00D00A2C" w:rsidRPr="00474A80" w:rsidRDefault="00D00A2C" w:rsidP="00543B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4A80">
              <w:rPr>
                <w:rFonts w:asciiTheme="minorHAnsi" w:hAnsiTheme="minorHAnsi" w:cstheme="minorHAnsi"/>
                <w:sz w:val="22"/>
                <w:szCs w:val="22"/>
              </w:rPr>
              <w:t>RE</w:t>
            </w:r>
          </w:p>
        </w:tc>
        <w:tc>
          <w:tcPr>
            <w:tcW w:w="1701" w:type="dxa"/>
            <w:shd w:val="clear" w:color="auto" w:fill="auto"/>
          </w:tcPr>
          <w:p w14:paraId="271F62C9" w14:textId="21423C88" w:rsidR="00D00A2C" w:rsidRPr="00474A80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4A80">
              <w:rPr>
                <w:rFonts w:asciiTheme="minorHAnsi" w:hAnsiTheme="minorHAnsi" w:cstheme="minorHAnsi"/>
                <w:sz w:val="22"/>
                <w:szCs w:val="22"/>
              </w:rPr>
              <w:t>PSHE</w:t>
            </w:r>
          </w:p>
        </w:tc>
        <w:tc>
          <w:tcPr>
            <w:tcW w:w="764" w:type="dxa"/>
            <w:textDirection w:val="btLr"/>
          </w:tcPr>
          <w:p w14:paraId="7DFB3472" w14:textId="77777777" w:rsidR="00D00A2C" w:rsidRPr="001F0D67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0D67">
              <w:rPr>
                <w:rFonts w:asciiTheme="minorHAnsi" w:hAnsiTheme="minorHAnsi" w:cstheme="minorHAnsi"/>
                <w:sz w:val="22"/>
                <w:szCs w:val="22"/>
              </w:rPr>
              <w:t xml:space="preserve">Library </w:t>
            </w:r>
          </w:p>
          <w:p w14:paraId="6158F0EE" w14:textId="2917FA25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0D67">
              <w:rPr>
                <w:rFonts w:asciiTheme="minorHAnsi" w:hAnsiTheme="minorHAnsi" w:cstheme="minorHAnsi"/>
                <w:sz w:val="22"/>
                <w:szCs w:val="22"/>
              </w:rPr>
              <w:t xml:space="preserve">(14:45) </w:t>
            </w:r>
          </w:p>
        </w:tc>
      </w:tr>
      <w:tr w:rsidR="00D00A2C" w:rsidRPr="00756DFB" w14:paraId="4AAB87BC" w14:textId="2C1FB893" w:rsidTr="005C1D26">
        <w:trPr>
          <w:cantSplit/>
          <w:trHeight w:val="1085"/>
        </w:trPr>
        <w:tc>
          <w:tcPr>
            <w:tcW w:w="1325" w:type="dxa"/>
            <w:shd w:val="clear" w:color="auto" w:fill="auto"/>
          </w:tcPr>
          <w:p w14:paraId="1BBEA739" w14:textId="05810CCD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Tuesday</w:t>
            </w:r>
          </w:p>
          <w:p w14:paraId="42D4CD7E" w14:textId="78DC3D60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42B8D94" w14:textId="05E32A6E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6DF7242" w14:textId="752F45EF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19ADAAF" w14:textId="1CC444F7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97CDE68" w14:textId="650E930A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485FF7A8" w14:textId="77777777" w:rsidR="00D00A2C" w:rsidRPr="00D26F54" w:rsidRDefault="00D00A2C" w:rsidP="00CA0A77">
            <w:pPr>
              <w:tabs>
                <w:tab w:val="center" w:pos="4320"/>
                <w:tab w:val="right" w:pos="8640"/>
              </w:tabs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1" w:type="dxa"/>
            <w:shd w:val="clear" w:color="auto" w:fill="auto"/>
          </w:tcPr>
          <w:p w14:paraId="3972AAF0" w14:textId="406F619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Phonics</w:t>
            </w:r>
          </w:p>
          <w:p w14:paraId="54B7F570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E7725E" w14:textId="0CCAAD2C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622668" w14:textId="77777777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376EDD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862410" w14:textId="767D9725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" w:type="dxa"/>
            <w:shd w:val="clear" w:color="auto" w:fill="auto"/>
          </w:tcPr>
          <w:p w14:paraId="028D1252" w14:textId="2FE3923A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English</w:t>
            </w:r>
            <w:r w:rsidRPr="00D26F5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98" w:type="dxa"/>
            <w:vMerge/>
          </w:tcPr>
          <w:p w14:paraId="6D8F95A3" w14:textId="77777777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7" w:type="dxa"/>
            <w:shd w:val="clear" w:color="auto" w:fill="auto"/>
            <w:textDirection w:val="btLr"/>
          </w:tcPr>
          <w:p w14:paraId="45D4BCAE" w14:textId="41641A44" w:rsidR="00D00A2C" w:rsidRPr="00F116C8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16C8">
              <w:rPr>
                <w:rFonts w:asciiTheme="minorHAnsi" w:hAnsiTheme="minorHAnsi" w:cstheme="minorHAnsi"/>
                <w:b/>
                <w:sz w:val="22"/>
                <w:szCs w:val="22"/>
              </w:rPr>
              <w:t>BREAK</w:t>
            </w:r>
          </w:p>
        </w:tc>
        <w:tc>
          <w:tcPr>
            <w:tcW w:w="1462" w:type="dxa"/>
            <w:shd w:val="clear" w:color="auto" w:fill="auto"/>
          </w:tcPr>
          <w:p w14:paraId="64353BB6" w14:textId="40BDDFA0" w:rsidR="00D00A2C" w:rsidRPr="00D26F54" w:rsidRDefault="00FD770A" w:rsidP="00B96D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Reading</w:t>
            </w:r>
            <w:r w:rsidRPr="00D26F54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Groups</w:t>
            </w:r>
          </w:p>
        </w:tc>
        <w:tc>
          <w:tcPr>
            <w:tcW w:w="1463" w:type="dxa"/>
            <w:shd w:val="clear" w:color="auto" w:fill="auto"/>
          </w:tcPr>
          <w:p w14:paraId="6940AA01" w14:textId="5143954B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Maths</w:t>
            </w: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4CFE7C65" w14:textId="6B50E765" w:rsidR="00D00A2C" w:rsidRPr="00D2533C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8" w:type="dxa"/>
            <w:shd w:val="clear" w:color="auto" w:fill="FFFFFF"/>
            <w:textDirection w:val="btLr"/>
          </w:tcPr>
          <w:p w14:paraId="70C6CFFD" w14:textId="3DB56D3B" w:rsidR="00D00A2C" w:rsidRPr="00A01E30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Mastering Number</w:t>
            </w:r>
            <w:r w:rsidRPr="008765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97" w:type="dxa"/>
            <w:vMerge/>
            <w:shd w:val="clear" w:color="auto" w:fill="auto"/>
          </w:tcPr>
          <w:p w14:paraId="36ECF9CB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84" w:type="dxa"/>
            <w:gridSpan w:val="2"/>
            <w:shd w:val="clear" w:color="auto" w:fill="auto"/>
          </w:tcPr>
          <w:p w14:paraId="7F988E90" w14:textId="6101501E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Science</w:t>
            </w:r>
          </w:p>
        </w:tc>
        <w:tc>
          <w:tcPr>
            <w:tcW w:w="1701" w:type="dxa"/>
            <w:shd w:val="clear" w:color="auto" w:fill="auto"/>
          </w:tcPr>
          <w:p w14:paraId="41697860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</w:t>
            </w:r>
          </w:p>
          <w:p w14:paraId="3FEC2732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BC2345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C41513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99C16B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5FEC5" w14:textId="7B693817" w:rsidR="00D00A2C" w:rsidRPr="0087654E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4" w:type="dxa"/>
            <w:vMerge w:val="restart"/>
            <w:textDirection w:val="btLr"/>
          </w:tcPr>
          <w:p w14:paraId="57F89846" w14:textId="534F975C" w:rsidR="00D00A2C" w:rsidRPr="00D26F54" w:rsidRDefault="00D00A2C" w:rsidP="005C1D26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STORY</w:t>
            </w:r>
          </w:p>
        </w:tc>
      </w:tr>
      <w:tr w:rsidR="00D00A2C" w:rsidRPr="00756DFB" w14:paraId="1FC368A3" w14:textId="76F68A18" w:rsidTr="005C1D26">
        <w:trPr>
          <w:cantSplit/>
          <w:trHeight w:val="1675"/>
        </w:trPr>
        <w:tc>
          <w:tcPr>
            <w:tcW w:w="1325" w:type="dxa"/>
            <w:shd w:val="clear" w:color="auto" w:fill="auto"/>
          </w:tcPr>
          <w:p w14:paraId="4451DE65" w14:textId="199DD3C2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Wednesday</w:t>
            </w:r>
          </w:p>
          <w:p w14:paraId="56D18574" w14:textId="3EF99406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7B07EB4" w14:textId="18F96EAC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4178790" w14:textId="05B8794E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1125E96" w14:textId="08C34B48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B6366D5" w14:textId="3D7E26C9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06360A7C" w14:textId="77777777" w:rsidR="00D00A2C" w:rsidRPr="00D26F54" w:rsidRDefault="00D00A2C" w:rsidP="00F116C8">
            <w:pPr>
              <w:tabs>
                <w:tab w:val="center" w:pos="4320"/>
                <w:tab w:val="right" w:pos="8640"/>
              </w:tabs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1" w:type="dxa"/>
            <w:shd w:val="clear" w:color="auto" w:fill="auto"/>
          </w:tcPr>
          <w:p w14:paraId="1820BB1B" w14:textId="20084C66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Phonics</w:t>
            </w:r>
          </w:p>
          <w:p w14:paraId="0E0C6F67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7F8D1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40B03A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15873D" w14:textId="77777777" w:rsidR="00D00A2C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C88BB5" w14:textId="28C2A3E0" w:rsidR="00D00A2C" w:rsidRPr="00D26F54" w:rsidRDefault="00D00A2C" w:rsidP="00F116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" w:type="dxa"/>
            <w:shd w:val="clear" w:color="auto" w:fill="auto"/>
          </w:tcPr>
          <w:p w14:paraId="42A678DB" w14:textId="3ADF46B5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English</w:t>
            </w:r>
            <w:r w:rsidRPr="00D26F5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98" w:type="dxa"/>
            <w:vMerge/>
          </w:tcPr>
          <w:p w14:paraId="334522CC" w14:textId="77777777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7" w:type="dxa"/>
            <w:shd w:val="clear" w:color="auto" w:fill="auto"/>
            <w:textDirection w:val="btLr"/>
          </w:tcPr>
          <w:p w14:paraId="65A79FBB" w14:textId="2769415A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BREAK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DUTY</w:t>
            </w:r>
          </w:p>
        </w:tc>
        <w:tc>
          <w:tcPr>
            <w:tcW w:w="1462" w:type="dxa"/>
            <w:shd w:val="clear" w:color="auto" w:fill="auto"/>
          </w:tcPr>
          <w:p w14:paraId="678E2997" w14:textId="613FD41B" w:rsidR="00D00A2C" w:rsidRPr="00D26F54" w:rsidRDefault="00D00A2C" w:rsidP="008426F1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2"/>
              </w:rPr>
              <w:t>Reading</w:t>
            </w:r>
            <w:r w:rsidRPr="00D26F54">
              <w:rPr>
                <w:rFonts w:asciiTheme="minorHAnsi" w:hAnsiTheme="minorHAnsi" w:cstheme="minorHAnsi"/>
                <w:sz w:val="20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sz w:val="20"/>
                <w:szCs w:val="22"/>
              </w:rPr>
              <w:t>Groups</w:t>
            </w:r>
          </w:p>
        </w:tc>
        <w:tc>
          <w:tcPr>
            <w:tcW w:w="1463" w:type="dxa"/>
            <w:shd w:val="clear" w:color="auto" w:fill="auto"/>
          </w:tcPr>
          <w:p w14:paraId="53DE731A" w14:textId="120FE92C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Maths</w:t>
            </w: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765F6BF2" w14:textId="672B759C" w:rsidR="00D00A2C" w:rsidRPr="00756DFB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798" w:type="dxa"/>
            <w:shd w:val="clear" w:color="auto" w:fill="FFFFFF"/>
            <w:textDirection w:val="btLr"/>
          </w:tcPr>
          <w:p w14:paraId="685030C3" w14:textId="618F43E2" w:rsidR="00D00A2C" w:rsidRPr="0087654E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Mastering Number</w:t>
            </w:r>
          </w:p>
        </w:tc>
        <w:tc>
          <w:tcPr>
            <w:tcW w:w="797" w:type="dxa"/>
            <w:vMerge/>
            <w:shd w:val="clear" w:color="auto" w:fill="FFFFFF"/>
          </w:tcPr>
          <w:p w14:paraId="37F41715" w14:textId="427125E2" w:rsidR="00D00A2C" w:rsidRPr="0087654E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84" w:type="dxa"/>
            <w:gridSpan w:val="2"/>
            <w:shd w:val="clear" w:color="auto" w:fill="FFFFFF"/>
          </w:tcPr>
          <w:p w14:paraId="290F1769" w14:textId="77777777" w:rsidR="00D00A2C" w:rsidRPr="007A38CB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8CB">
              <w:rPr>
                <w:rFonts w:asciiTheme="minorHAnsi" w:hAnsiTheme="minorHAnsi" w:cstheme="minorHAnsi"/>
                <w:sz w:val="22"/>
                <w:szCs w:val="22"/>
              </w:rPr>
              <w:t>Computing</w:t>
            </w:r>
          </w:p>
          <w:p w14:paraId="0517B34A" w14:textId="6C07E9BD" w:rsidR="00D00A2C" w:rsidRPr="0091240D" w:rsidRDefault="00D00A2C" w:rsidP="0091240D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red"/>
              </w:rPr>
            </w:pPr>
          </w:p>
        </w:tc>
        <w:tc>
          <w:tcPr>
            <w:tcW w:w="1701" w:type="dxa"/>
            <w:shd w:val="clear" w:color="auto" w:fill="FFFFFF"/>
          </w:tcPr>
          <w:p w14:paraId="3545935D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</w:t>
            </w:r>
          </w:p>
          <w:p w14:paraId="4867E3A1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39B046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2CF9F2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487E37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F2F590" w14:textId="177D984D" w:rsidR="00D00A2C" w:rsidRPr="0087654E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764" w:type="dxa"/>
            <w:vMerge/>
          </w:tcPr>
          <w:p w14:paraId="6B1CC4A9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0A2C" w:rsidRPr="00756DFB" w14:paraId="0A4C9335" w14:textId="49B170AB" w:rsidTr="005C1D26">
        <w:trPr>
          <w:cantSplit/>
          <w:trHeight w:val="1266"/>
        </w:trPr>
        <w:tc>
          <w:tcPr>
            <w:tcW w:w="1325" w:type="dxa"/>
            <w:shd w:val="clear" w:color="auto" w:fill="auto"/>
          </w:tcPr>
          <w:p w14:paraId="62DEAE6D" w14:textId="724F9746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Thursday</w:t>
            </w:r>
          </w:p>
          <w:p w14:paraId="726B47EC" w14:textId="18B30D5E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8148087" w14:textId="3593896B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80BA78F" w14:textId="7228030C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409C4FF" w14:textId="05D711D4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471904C" w14:textId="5E90FDEE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5DC5455B" w14:textId="77777777" w:rsidR="00D00A2C" w:rsidRPr="00D26F54" w:rsidRDefault="00D00A2C" w:rsidP="00F116C8">
            <w:pPr>
              <w:tabs>
                <w:tab w:val="center" w:pos="4320"/>
                <w:tab w:val="right" w:pos="8640"/>
              </w:tabs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1" w:type="dxa"/>
            <w:shd w:val="clear" w:color="auto" w:fill="auto"/>
          </w:tcPr>
          <w:p w14:paraId="312B6C27" w14:textId="771575C4" w:rsidR="00D00A2C" w:rsidRPr="00D26F54" w:rsidRDefault="00D00A2C" w:rsidP="00F116C8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Phonics</w:t>
            </w:r>
          </w:p>
          <w:p w14:paraId="37839ABD" w14:textId="2AF21836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979C6C" w14:textId="675895AD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7301C3" w14:textId="73176F9A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215803" w14:textId="4B3A48AD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70FD78" w14:textId="0BD9BD56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" w:type="dxa"/>
            <w:shd w:val="clear" w:color="auto" w:fill="auto"/>
          </w:tcPr>
          <w:p w14:paraId="4B8953D6" w14:textId="7310AD7F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English</w:t>
            </w:r>
          </w:p>
        </w:tc>
        <w:tc>
          <w:tcPr>
            <w:tcW w:w="798" w:type="dxa"/>
            <w:vMerge/>
            <w:textDirection w:val="btLr"/>
          </w:tcPr>
          <w:p w14:paraId="145D76E9" w14:textId="77777777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shd w:val="clear" w:color="auto" w:fill="auto"/>
            <w:textDirection w:val="btLr"/>
          </w:tcPr>
          <w:p w14:paraId="3D8F26EB" w14:textId="4D2C54C2" w:rsidR="00D00A2C" w:rsidRPr="007022A1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BREAK</w:t>
            </w:r>
          </w:p>
        </w:tc>
        <w:tc>
          <w:tcPr>
            <w:tcW w:w="1462" w:type="dxa"/>
            <w:shd w:val="clear" w:color="auto" w:fill="auto"/>
          </w:tcPr>
          <w:p w14:paraId="52854D73" w14:textId="5C71D097" w:rsidR="00D00A2C" w:rsidRPr="00D26F54" w:rsidRDefault="00FD770A" w:rsidP="008426F1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Handwriting</w:t>
            </w:r>
          </w:p>
        </w:tc>
        <w:tc>
          <w:tcPr>
            <w:tcW w:w="1463" w:type="dxa"/>
            <w:shd w:val="clear" w:color="auto" w:fill="auto"/>
          </w:tcPr>
          <w:p w14:paraId="5EF9246B" w14:textId="297DB332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Maths</w:t>
            </w: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00A34E22" w14:textId="561908B0" w:rsidR="00D00A2C" w:rsidRPr="00756DFB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798" w:type="dxa"/>
            <w:shd w:val="clear" w:color="auto" w:fill="FFFFFF"/>
            <w:textDirection w:val="btLr"/>
          </w:tcPr>
          <w:p w14:paraId="057506E6" w14:textId="667127CE" w:rsidR="00D00A2C" w:rsidRPr="00A01E30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Mastering Number </w:t>
            </w:r>
          </w:p>
        </w:tc>
        <w:tc>
          <w:tcPr>
            <w:tcW w:w="797" w:type="dxa"/>
            <w:vMerge/>
            <w:shd w:val="clear" w:color="auto" w:fill="FFFFFF"/>
          </w:tcPr>
          <w:p w14:paraId="081201C2" w14:textId="09C71816" w:rsidR="00D00A2C" w:rsidRPr="0087654E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84" w:type="dxa"/>
            <w:gridSpan w:val="2"/>
            <w:shd w:val="clear" w:color="auto" w:fill="FFFFFF"/>
          </w:tcPr>
          <w:p w14:paraId="2FBAE7CD" w14:textId="75670E21" w:rsidR="00D00A2C" w:rsidRPr="0087654E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 </w:t>
            </w:r>
          </w:p>
          <w:p w14:paraId="6DB686C1" w14:textId="4E9F9607" w:rsidR="00D00A2C" w:rsidRPr="0087654E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</w:tcPr>
          <w:p w14:paraId="1647A3E5" w14:textId="1C97B887" w:rsidR="00D00A2C" w:rsidRDefault="00D00A2C" w:rsidP="00756F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</w:t>
            </w:r>
          </w:p>
          <w:p w14:paraId="476550EA" w14:textId="0181E83D" w:rsidR="00D00A2C" w:rsidRDefault="00D00A2C" w:rsidP="00756F6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3C985D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1FA011" w14:textId="5E79E83B" w:rsidR="00D00A2C" w:rsidRPr="0087654E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4" w:type="dxa"/>
            <w:vMerge/>
          </w:tcPr>
          <w:p w14:paraId="373C31E7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0A2C" w:rsidRPr="006F6C37" w14:paraId="617D2680" w14:textId="1B534655" w:rsidTr="005C1D26">
        <w:trPr>
          <w:cantSplit/>
          <w:trHeight w:val="1085"/>
        </w:trPr>
        <w:tc>
          <w:tcPr>
            <w:tcW w:w="1325" w:type="dxa"/>
            <w:shd w:val="clear" w:color="auto" w:fill="auto"/>
            <w:hideMark/>
          </w:tcPr>
          <w:p w14:paraId="7FF55A5F" w14:textId="207DC494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Friday</w:t>
            </w:r>
          </w:p>
          <w:p w14:paraId="13EB18EA" w14:textId="3D2796DC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2D34532" w14:textId="6E126FBF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455D165" w14:textId="7B4EF5D1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F3942DF" w14:textId="72C726DF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A0ACEB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C3F86C5" w14:textId="53CC247D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03CD64E9" w14:textId="77777777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1" w:type="dxa"/>
            <w:shd w:val="clear" w:color="auto" w:fill="auto"/>
            <w:textDirection w:val="btLr"/>
          </w:tcPr>
          <w:p w14:paraId="0F1B7F8E" w14:textId="77777777" w:rsidR="00D00A2C" w:rsidRPr="00D26F54" w:rsidRDefault="00D00A2C" w:rsidP="00F116C8">
            <w:pPr>
              <w:jc w:val="center"/>
            </w:pPr>
          </w:p>
          <w:p w14:paraId="7E6002CD" w14:textId="7E654BD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sz w:val="22"/>
                <w:szCs w:val="22"/>
              </w:rPr>
              <w:t>Assembly</w:t>
            </w:r>
          </w:p>
          <w:p w14:paraId="2A7404A1" w14:textId="6C0E5F04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" w:type="dxa"/>
            <w:shd w:val="clear" w:color="auto" w:fill="auto"/>
          </w:tcPr>
          <w:p w14:paraId="3E053E34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Maths </w:t>
            </w:r>
          </w:p>
          <w:p w14:paraId="540103D2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833D12" w14:textId="7CD0B369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Arithmetic</w:t>
            </w:r>
            <w:r w:rsidRPr="00D26F5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98" w:type="dxa"/>
            <w:vMerge/>
            <w:textDirection w:val="btLr"/>
          </w:tcPr>
          <w:p w14:paraId="15D2B19B" w14:textId="77777777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97" w:type="dxa"/>
            <w:shd w:val="clear" w:color="auto" w:fill="auto"/>
            <w:textDirection w:val="btLr"/>
          </w:tcPr>
          <w:p w14:paraId="7D44839F" w14:textId="6B686430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6F54">
              <w:rPr>
                <w:rFonts w:asciiTheme="minorHAnsi" w:hAnsiTheme="minorHAnsi" w:cstheme="minorHAnsi"/>
                <w:b/>
                <w:sz w:val="22"/>
                <w:szCs w:val="22"/>
              </w:rPr>
              <w:t>BREAK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DUTY</w:t>
            </w:r>
          </w:p>
        </w:tc>
        <w:tc>
          <w:tcPr>
            <w:tcW w:w="1462" w:type="dxa"/>
            <w:shd w:val="clear" w:color="auto" w:fill="auto"/>
          </w:tcPr>
          <w:p w14:paraId="684890E2" w14:textId="58350A0B" w:rsidR="00D00A2C" w:rsidRPr="00D26F54" w:rsidRDefault="00D00A2C" w:rsidP="00F116C8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English </w:t>
            </w:r>
            <w:r w:rsidRPr="00D26F54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463" w:type="dxa"/>
            <w:shd w:val="clear" w:color="auto" w:fill="auto"/>
          </w:tcPr>
          <w:p w14:paraId="55EF7A91" w14:textId="2E933FCE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Phonics</w:t>
            </w:r>
          </w:p>
          <w:p w14:paraId="42EB0BB0" w14:textId="49121654" w:rsidR="00D00A2C" w:rsidRPr="00D26F54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7" w:type="dxa"/>
            <w:vMerge/>
            <w:shd w:val="clear" w:color="auto" w:fill="auto"/>
            <w:textDirection w:val="btLr"/>
          </w:tcPr>
          <w:p w14:paraId="590C22BF" w14:textId="2FEC23E6" w:rsidR="00D00A2C" w:rsidRPr="00756DFB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798" w:type="dxa"/>
            <w:shd w:val="clear" w:color="auto" w:fill="FFFFFF"/>
            <w:textDirection w:val="btLr"/>
          </w:tcPr>
          <w:p w14:paraId="2B655306" w14:textId="1F467647" w:rsidR="00D00A2C" w:rsidRDefault="00D00A2C" w:rsidP="00F116C8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Handwriting</w:t>
            </w:r>
          </w:p>
        </w:tc>
        <w:tc>
          <w:tcPr>
            <w:tcW w:w="2299" w:type="dxa"/>
            <w:gridSpan w:val="2"/>
            <w:shd w:val="clear" w:color="auto" w:fill="FFFFFF"/>
          </w:tcPr>
          <w:p w14:paraId="2B85C742" w14:textId="144C725D" w:rsidR="00D00A2C" w:rsidRDefault="00D00A2C" w:rsidP="00543B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History/Geography </w:t>
            </w:r>
          </w:p>
          <w:p w14:paraId="01C03165" w14:textId="4533B2AD" w:rsidR="00D00A2C" w:rsidRDefault="00D00A2C" w:rsidP="00543B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5A7F86" w14:textId="5A167F08" w:rsidR="00D00A2C" w:rsidRDefault="00D00A2C" w:rsidP="00543B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PPA</w:t>
            </w:r>
          </w:p>
          <w:p w14:paraId="2C14451A" w14:textId="20ABBF34" w:rsidR="00210AF6" w:rsidRDefault="00210AF6" w:rsidP="00543B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D2EFAD" w14:textId="267BEF69" w:rsidR="00210AF6" w:rsidRDefault="00210AF6" w:rsidP="00543B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  <w:p w14:paraId="36168EA3" w14:textId="6E383BCD" w:rsidR="00D00A2C" w:rsidRPr="00C2192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83" w:type="dxa"/>
            <w:gridSpan w:val="2"/>
            <w:shd w:val="clear" w:color="auto" w:fill="FFFFFF"/>
          </w:tcPr>
          <w:p w14:paraId="7C5657C1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Music </w:t>
            </w:r>
          </w:p>
          <w:p w14:paraId="75C369D0" w14:textId="77777777" w:rsidR="00D00A2C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8E5C71" w14:textId="4912CA36" w:rsidR="00D00A2C" w:rsidRPr="00A01E30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PPA</w:t>
            </w:r>
          </w:p>
        </w:tc>
        <w:tc>
          <w:tcPr>
            <w:tcW w:w="764" w:type="dxa"/>
            <w:vMerge/>
          </w:tcPr>
          <w:p w14:paraId="64BDF56E" w14:textId="77777777" w:rsidR="00D00A2C" w:rsidRPr="00D26F54" w:rsidRDefault="00D00A2C" w:rsidP="00F116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67BFCE3" w14:textId="433D5292" w:rsidR="00A579A3" w:rsidRPr="000C1852" w:rsidRDefault="00F116C8" w:rsidP="000C1852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2026</w:t>
      </w:r>
      <w:r w:rsidR="00B51E22">
        <w:rPr>
          <w:rFonts w:ascii="Arial" w:hAnsi="Arial" w:cs="Arial"/>
          <w:b/>
          <w:sz w:val="20"/>
        </w:rPr>
        <w:t>/202</w:t>
      </w:r>
      <w:r>
        <w:rPr>
          <w:rFonts w:ascii="Arial" w:hAnsi="Arial" w:cs="Arial"/>
          <w:b/>
          <w:sz w:val="20"/>
        </w:rPr>
        <w:t>7</w:t>
      </w:r>
      <w:r w:rsidR="00781361">
        <w:rPr>
          <w:rFonts w:ascii="Arial" w:hAnsi="Arial" w:cs="Arial"/>
          <w:b/>
          <w:sz w:val="20"/>
        </w:rPr>
        <w:t xml:space="preserve"> – Celestial – Year 1/2 </w:t>
      </w:r>
    </w:p>
    <w:sectPr w:rsidR="00A579A3" w:rsidRPr="000C1852" w:rsidSect="00623121">
      <w:pgSz w:w="16800" w:h="11880" w:orient="landscape" w:code="9"/>
      <w:pgMar w:top="567" w:right="782" w:bottom="227" w:left="85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71290" w14:textId="77777777" w:rsidR="00A24748" w:rsidRDefault="00A24748">
      <w:r>
        <w:separator/>
      </w:r>
    </w:p>
  </w:endnote>
  <w:endnote w:type="continuationSeparator" w:id="0">
    <w:p w14:paraId="65857216" w14:textId="77777777" w:rsidR="00A24748" w:rsidRDefault="00A2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25FC5" w14:textId="77777777" w:rsidR="00A24748" w:rsidRDefault="00A24748">
      <w:r>
        <w:separator/>
      </w:r>
    </w:p>
  </w:footnote>
  <w:footnote w:type="continuationSeparator" w:id="0">
    <w:p w14:paraId="5712A4AF" w14:textId="77777777" w:rsidR="00A24748" w:rsidRDefault="00A247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40DE7"/>
    <w:multiLevelType w:val="hybridMultilevel"/>
    <w:tmpl w:val="F3767E2E"/>
    <w:lvl w:ilvl="0" w:tplc="6AE8B1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B4"/>
    <w:rsid w:val="000441BD"/>
    <w:rsid w:val="00044378"/>
    <w:rsid w:val="0005613B"/>
    <w:rsid w:val="0005707C"/>
    <w:rsid w:val="00081587"/>
    <w:rsid w:val="000A57FF"/>
    <w:rsid w:val="000A5ECF"/>
    <w:rsid w:val="000B397D"/>
    <w:rsid w:val="000C1852"/>
    <w:rsid w:val="000C3634"/>
    <w:rsid w:val="000C6B07"/>
    <w:rsid w:val="000D5C4A"/>
    <w:rsid w:val="000E4493"/>
    <w:rsid w:val="000E4509"/>
    <w:rsid w:val="000E51E5"/>
    <w:rsid w:val="00100F7A"/>
    <w:rsid w:val="00111662"/>
    <w:rsid w:val="00122EF8"/>
    <w:rsid w:val="00134A46"/>
    <w:rsid w:val="001368EA"/>
    <w:rsid w:val="00137EAB"/>
    <w:rsid w:val="0014741B"/>
    <w:rsid w:val="0015689F"/>
    <w:rsid w:val="00161987"/>
    <w:rsid w:val="00166B80"/>
    <w:rsid w:val="00170235"/>
    <w:rsid w:val="001A7AAE"/>
    <w:rsid w:val="001B0640"/>
    <w:rsid w:val="001B09A9"/>
    <w:rsid w:val="001B52E8"/>
    <w:rsid w:val="001C7FA7"/>
    <w:rsid w:val="001E2090"/>
    <w:rsid w:val="001F0D67"/>
    <w:rsid w:val="00203862"/>
    <w:rsid w:val="00210AF6"/>
    <w:rsid w:val="00212DC8"/>
    <w:rsid w:val="0022479A"/>
    <w:rsid w:val="002257B4"/>
    <w:rsid w:val="00226F9E"/>
    <w:rsid w:val="002417A3"/>
    <w:rsid w:val="00243811"/>
    <w:rsid w:val="002452B0"/>
    <w:rsid w:val="0026121D"/>
    <w:rsid w:val="00261833"/>
    <w:rsid w:val="00266C15"/>
    <w:rsid w:val="00280C0C"/>
    <w:rsid w:val="002C32F8"/>
    <w:rsid w:val="002D1789"/>
    <w:rsid w:val="002D453A"/>
    <w:rsid w:val="002E2C63"/>
    <w:rsid w:val="002E6183"/>
    <w:rsid w:val="002F2598"/>
    <w:rsid w:val="00332075"/>
    <w:rsid w:val="0033581C"/>
    <w:rsid w:val="00336854"/>
    <w:rsid w:val="00342526"/>
    <w:rsid w:val="0034330C"/>
    <w:rsid w:val="00344FF7"/>
    <w:rsid w:val="003474A6"/>
    <w:rsid w:val="00365D3A"/>
    <w:rsid w:val="00366320"/>
    <w:rsid w:val="003806F7"/>
    <w:rsid w:val="003B402D"/>
    <w:rsid w:val="003B5A7D"/>
    <w:rsid w:val="003C25A5"/>
    <w:rsid w:val="003C4AAE"/>
    <w:rsid w:val="003D499C"/>
    <w:rsid w:val="003E4A1A"/>
    <w:rsid w:val="00401E19"/>
    <w:rsid w:val="00413F66"/>
    <w:rsid w:val="0043745A"/>
    <w:rsid w:val="004636E2"/>
    <w:rsid w:val="00474A80"/>
    <w:rsid w:val="004840FA"/>
    <w:rsid w:val="004A1B18"/>
    <w:rsid w:val="004A2301"/>
    <w:rsid w:val="004B0F32"/>
    <w:rsid w:val="004B5DC5"/>
    <w:rsid w:val="004B7C2C"/>
    <w:rsid w:val="004D4A8E"/>
    <w:rsid w:val="004E4576"/>
    <w:rsid w:val="004F1D48"/>
    <w:rsid w:val="004F2D59"/>
    <w:rsid w:val="004F6E71"/>
    <w:rsid w:val="00503A81"/>
    <w:rsid w:val="00543BE7"/>
    <w:rsid w:val="00567EDE"/>
    <w:rsid w:val="005801BB"/>
    <w:rsid w:val="00590AF0"/>
    <w:rsid w:val="00594A6C"/>
    <w:rsid w:val="005A4ED9"/>
    <w:rsid w:val="005A6E5A"/>
    <w:rsid w:val="005B19AA"/>
    <w:rsid w:val="005C1D26"/>
    <w:rsid w:val="005C21C9"/>
    <w:rsid w:val="005D4BC0"/>
    <w:rsid w:val="005E2ACC"/>
    <w:rsid w:val="006145CA"/>
    <w:rsid w:val="00623121"/>
    <w:rsid w:val="00624C27"/>
    <w:rsid w:val="0063709B"/>
    <w:rsid w:val="00677FC3"/>
    <w:rsid w:val="00694453"/>
    <w:rsid w:val="006A66C0"/>
    <w:rsid w:val="006B047B"/>
    <w:rsid w:val="006B3A01"/>
    <w:rsid w:val="006D0571"/>
    <w:rsid w:val="006F6C37"/>
    <w:rsid w:val="007022A1"/>
    <w:rsid w:val="007024E4"/>
    <w:rsid w:val="0070439F"/>
    <w:rsid w:val="00711264"/>
    <w:rsid w:val="00721F80"/>
    <w:rsid w:val="007516E2"/>
    <w:rsid w:val="00756DFB"/>
    <w:rsid w:val="00756F62"/>
    <w:rsid w:val="00757C2A"/>
    <w:rsid w:val="00766264"/>
    <w:rsid w:val="00781361"/>
    <w:rsid w:val="00787A5C"/>
    <w:rsid w:val="007942C3"/>
    <w:rsid w:val="00795565"/>
    <w:rsid w:val="007A38CB"/>
    <w:rsid w:val="007B1B27"/>
    <w:rsid w:val="007E52DF"/>
    <w:rsid w:val="00817448"/>
    <w:rsid w:val="0082389B"/>
    <w:rsid w:val="00823A9C"/>
    <w:rsid w:val="008316D7"/>
    <w:rsid w:val="00833731"/>
    <w:rsid w:val="00837D96"/>
    <w:rsid w:val="008426F1"/>
    <w:rsid w:val="00844A0D"/>
    <w:rsid w:val="00850584"/>
    <w:rsid w:val="0087654E"/>
    <w:rsid w:val="0087782E"/>
    <w:rsid w:val="008903FA"/>
    <w:rsid w:val="00890C10"/>
    <w:rsid w:val="00890E71"/>
    <w:rsid w:val="008A4F10"/>
    <w:rsid w:val="008C7A4A"/>
    <w:rsid w:val="008D3860"/>
    <w:rsid w:val="008E1DD2"/>
    <w:rsid w:val="008F6AE6"/>
    <w:rsid w:val="00905D73"/>
    <w:rsid w:val="0091240D"/>
    <w:rsid w:val="0092305C"/>
    <w:rsid w:val="00931395"/>
    <w:rsid w:val="00947EE8"/>
    <w:rsid w:val="00957536"/>
    <w:rsid w:val="00957D53"/>
    <w:rsid w:val="00971A4D"/>
    <w:rsid w:val="009932F4"/>
    <w:rsid w:val="009A0C76"/>
    <w:rsid w:val="009A44E5"/>
    <w:rsid w:val="009B0B2B"/>
    <w:rsid w:val="009C3DF7"/>
    <w:rsid w:val="009D2778"/>
    <w:rsid w:val="009E3C87"/>
    <w:rsid w:val="009F1509"/>
    <w:rsid w:val="009F2A5B"/>
    <w:rsid w:val="009F4E20"/>
    <w:rsid w:val="00A01E30"/>
    <w:rsid w:val="00A0215F"/>
    <w:rsid w:val="00A24748"/>
    <w:rsid w:val="00A34550"/>
    <w:rsid w:val="00A35AD2"/>
    <w:rsid w:val="00A417F8"/>
    <w:rsid w:val="00A45389"/>
    <w:rsid w:val="00A5139C"/>
    <w:rsid w:val="00A53180"/>
    <w:rsid w:val="00A541F6"/>
    <w:rsid w:val="00A5533E"/>
    <w:rsid w:val="00A579A3"/>
    <w:rsid w:val="00A602D1"/>
    <w:rsid w:val="00A672D9"/>
    <w:rsid w:val="00A7144E"/>
    <w:rsid w:val="00A77A44"/>
    <w:rsid w:val="00AB6211"/>
    <w:rsid w:val="00AC4220"/>
    <w:rsid w:val="00AE239D"/>
    <w:rsid w:val="00AE526F"/>
    <w:rsid w:val="00B21963"/>
    <w:rsid w:val="00B351F7"/>
    <w:rsid w:val="00B353C9"/>
    <w:rsid w:val="00B36146"/>
    <w:rsid w:val="00B51E22"/>
    <w:rsid w:val="00B62405"/>
    <w:rsid w:val="00B800A6"/>
    <w:rsid w:val="00B82B15"/>
    <w:rsid w:val="00B96D25"/>
    <w:rsid w:val="00B9764E"/>
    <w:rsid w:val="00BB3DB4"/>
    <w:rsid w:val="00BD4249"/>
    <w:rsid w:val="00C05C42"/>
    <w:rsid w:val="00C21924"/>
    <w:rsid w:val="00C3102E"/>
    <w:rsid w:val="00C3440C"/>
    <w:rsid w:val="00C34CF1"/>
    <w:rsid w:val="00C411BD"/>
    <w:rsid w:val="00C4654D"/>
    <w:rsid w:val="00C51C2C"/>
    <w:rsid w:val="00C630F7"/>
    <w:rsid w:val="00C67B49"/>
    <w:rsid w:val="00C71073"/>
    <w:rsid w:val="00C72917"/>
    <w:rsid w:val="00C75EE2"/>
    <w:rsid w:val="00C86245"/>
    <w:rsid w:val="00C874B2"/>
    <w:rsid w:val="00CC291F"/>
    <w:rsid w:val="00CD310F"/>
    <w:rsid w:val="00CE42CC"/>
    <w:rsid w:val="00CF26E3"/>
    <w:rsid w:val="00CF3099"/>
    <w:rsid w:val="00CF3590"/>
    <w:rsid w:val="00CF69E5"/>
    <w:rsid w:val="00D00A2C"/>
    <w:rsid w:val="00D22A2A"/>
    <w:rsid w:val="00D23F12"/>
    <w:rsid w:val="00D2533C"/>
    <w:rsid w:val="00D26F54"/>
    <w:rsid w:val="00D35BF0"/>
    <w:rsid w:val="00D37D9D"/>
    <w:rsid w:val="00D42B94"/>
    <w:rsid w:val="00D51ED6"/>
    <w:rsid w:val="00D579C7"/>
    <w:rsid w:val="00D60B27"/>
    <w:rsid w:val="00D62F4F"/>
    <w:rsid w:val="00D72DE3"/>
    <w:rsid w:val="00D74F00"/>
    <w:rsid w:val="00D9652B"/>
    <w:rsid w:val="00DA70C6"/>
    <w:rsid w:val="00DA7174"/>
    <w:rsid w:val="00DB619C"/>
    <w:rsid w:val="00DC0933"/>
    <w:rsid w:val="00DD30AF"/>
    <w:rsid w:val="00DD35E9"/>
    <w:rsid w:val="00DE0610"/>
    <w:rsid w:val="00DE4C27"/>
    <w:rsid w:val="00E20E84"/>
    <w:rsid w:val="00E3106B"/>
    <w:rsid w:val="00E37476"/>
    <w:rsid w:val="00E56C6B"/>
    <w:rsid w:val="00E861B8"/>
    <w:rsid w:val="00EA0757"/>
    <w:rsid w:val="00EA616D"/>
    <w:rsid w:val="00EB281B"/>
    <w:rsid w:val="00EB2A1D"/>
    <w:rsid w:val="00EB498A"/>
    <w:rsid w:val="00EC1495"/>
    <w:rsid w:val="00F04EDC"/>
    <w:rsid w:val="00F07376"/>
    <w:rsid w:val="00F116C8"/>
    <w:rsid w:val="00F2720B"/>
    <w:rsid w:val="00F3537F"/>
    <w:rsid w:val="00F54C79"/>
    <w:rsid w:val="00F55C85"/>
    <w:rsid w:val="00F71380"/>
    <w:rsid w:val="00F7197B"/>
    <w:rsid w:val="00F87C51"/>
    <w:rsid w:val="00F93B85"/>
    <w:rsid w:val="00F97543"/>
    <w:rsid w:val="00FA344F"/>
    <w:rsid w:val="00FC5526"/>
    <w:rsid w:val="00FD770A"/>
    <w:rsid w:val="00FE718D"/>
    <w:rsid w:val="00FF65A6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63B203"/>
  <w15:docId w15:val="{E30DA1FA-6D3A-4289-8490-B7D27DA31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565"/>
    <w:rPr>
      <w:rFonts w:ascii="Times" w:eastAsia="Times New Roman" w:hAnsi="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9556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35BF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A579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411BD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E20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E2090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3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PGCE Primary School 1 Teaching Practice Timetable</vt:lpstr>
    </vt:vector>
  </TitlesOfParts>
  <Company>UEA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PGCE Primary School 1 Teaching Practice Timetable</dc:title>
  <dc:subject/>
  <dc:creator>School of Education</dc:creator>
  <cp:keywords/>
  <dc:description/>
  <cp:lastModifiedBy>Gary Rolfe</cp:lastModifiedBy>
  <cp:revision>31</cp:revision>
  <cp:lastPrinted>2026-09-28T14:08:00Z</cp:lastPrinted>
  <dcterms:created xsi:type="dcterms:W3CDTF">2026-01-05T19:15:00Z</dcterms:created>
  <dcterms:modified xsi:type="dcterms:W3CDTF">2026-10-02T15:42:00Z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1125409794</vt:i4>
  </property>
  <property fmtid="{D5CDD505-2E9C-101B-9397-08002B2CF9AE}" pid="3" name="_EmailSubject">
    <vt:lpwstr>School A Proforma</vt:lpwstr>
  </property>
  <property fmtid="{D5CDD505-2E9C-101B-9397-08002B2CF9AE}" pid="4" name="_AuthorEmail">
    <vt:lpwstr>D.Medler@uea.ac.uk</vt:lpwstr>
  </property>
  <property fmtid="{D5CDD505-2E9C-101B-9397-08002B2CF9AE}" pid="5" name="_AuthorEmailDisplayName">
    <vt:lpwstr>Medler Deirdre Mrs (EDU)</vt:lpwstr>
  </property>
  <property fmtid="{D5CDD505-2E9C-101B-9397-08002B2CF9AE}" pid="6" name="_NewReviewCycle">
    <vt:lpwstr/>
  </property>
  <property fmtid="{D5CDD505-2E9C-101B-9397-08002B2CF9AE}" pid="7" name="_PreviousAdHocReviewCycleID">
    <vt:i4>258405141</vt:i4>
  </property>
  <property fmtid="{D5CDD505-2E9C-101B-9397-08002B2CF9AE}" pid="8" name="_ReviewingToolsShownOnce">
    <vt:lpwstr/>
  </property>
</Properties>
</file>